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E51" w:rsidRDefault="00300E51" w:rsidP="003513E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513E9">
        <w:rPr>
          <w:rFonts w:ascii="Times New Roman" w:hAnsi="Times New Roman" w:cs="Times New Roman"/>
          <w:sz w:val="24"/>
          <w:szCs w:val="24"/>
        </w:rPr>
        <w:t>Week 4</w:t>
      </w:r>
    </w:p>
    <w:p w:rsidR="003174E1" w:rsidRPr="00DD3F62" w:rsidRDefault="003174E1" w:rsidP="003513E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DD3F62">
        <w:rPr>
          <w:rFonts w:ascii="Times New Roman" w:hAnsi="Times New Roman" w:cs="Times New Roman"/>
          <w:b/>
          <w:sz w:val="24"/>
          <w:szCs w:val="24"/>
        </w:rPr>
        <w:t>Questions</w:t>
      </w:r>
    </w:p>
    <w:p w:rsidR="003174E1" w:rsidRDefault="003174E1" w:rsidP="00DD3F6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Some of the questions that I have to my classmates and instructor are: whether we are allowed to quote some of the companies that have thrived as a result of integrating workplace diversity</w:t>
      </w:r>
      <w:r w:rsidR="00DD3F62">
        <w:rPr>
          <w:rFonts w:ascii="Times New Roman" w:hAnsi="Times New Roman" w:cs="Times New Roman"/>
          <w:sz w:val="24"/>
          <w:szCs w:val="24"/>
        </w:rPr>
        <w:t xml:space="preserve"> in their operations</w:t>
      </w:r>
      <w:r>
        <w:rPr>
          <w:rFonts w:ascii="Times New Roman" w:hAnsi="Times New Roman" w:cs="Times New Roman"/>
          <w:sz w:val="24"/>
          <w:szCs w:val="24"/>
        </w:rPr>
        <w:t xml:space="preserve">? </w:t>
      </w:r>
      <w:r w:rsidR="0085032D">
        <w:rPr>
          <w:rFonts w:ascii="Times New Roman" w:hAnsi="Times New Roman" w:cs="Times New Roman"/>
          <w:sz w:val="24"/>
          <w:szCs w:val="24"/>
        </w:rPr>
        <w:t>Am I supposed to provide solutions to the workplace diversity concerns, or I should just explain the issues?</w:t>
      </w:r>
    </w:p>
    <w:p w:rsidR="00DD3F62" w:rsidRPr="00DD3F62" w:rsidRDefault="00DD3F62" w:rsidP="00DD3F62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3F62">
        <w:rPr>
          <w:rFonts w:ascii="Times New Roman" w:hAnsi="Times New Roman" w:cs="Times New Roman"/>
          <w:b/>
          <w:sz w:val="24"/>
          <w:szCs w:val="24"/>
        </w:rPr>
        <w:t>Discussion</w:t>
      </w:r>
    </w:p>
    <w:p w:rsidR="00300E51" w:rsidRPr="003513E9" w:rsidRDefault="00EB4FD7" w:rsidP="00CC681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95419">
        <w:rPr>
          <w:rFonts w:ascii="Times New Roman" w:hAnsi="Times New Roman" w:cs="Times New Roman"/>
          <w:sz w:val="24"/>
          <w:szCs w:val="24"/>
        </w:rPr>
        <w:t>Generally, I have covered half of the project</w:t>
      </w:r>
      <w:r w:rsidR="00300E51" w:rsidRPr="00D95419">
        <w:rPr>
          <w:rFonts w:ascii="Times New Roman" w:hAnsi="Times New Roman" w:cs="Times New Roman"/>
          <w:sz w:val="24"/>
          <w:szCs w:val="24"/>
        </w:rPr>
        <w:t>. In the previous weeks, I have been working hard to ensure that I hit the half-way mark of the project, which I did, and now this week, I have started working on the remaining half of the project</w:t>
      </w:r>
      <w:r w:rsidR="00300E51" w:rsidRPr="003513E9">
        <w:rPr>
          <w:rFonts w:ascii="Times New Roman" w:hAnsi="Times New Roman" w:cs="Times New Roman"/>
          <w:sz w:val="24"/>
          <w:szCs w:val="24"/>
        </w:rPr>
        <w:t>. Time is moving fast, and therefore I am also working hard to ensure that I am not late for the submission of the project.</w:t>
      </w:r>
      <w:r w:rsidR="00CC6810">
        <w:rPr>
          <w:rFonts w:ascii="Times New Roman" w:hAnsi="Times New Roman" w:cs="Times New Roman"/>
          <w:sz w:val="24"/>
          <w:szCs w:val="24"/>
        </w:rPr>
        <w:t xml:space="preserve"> </w:t>
      </w:r>
      <w:r w:rsidR="00300E51" w:rsidRPr="00D95419">
        <w:rPr>
          <w:rFonts w:ascii="Times New Roman" w:hAnsi="Times New Roman" w:cs="Times New Roman"/>
          <w:sz w:val="24"/>
          <w:szCs w:val="24"/>
        </w:rPr>
        <w:t>Between now and the next check-in, which is in two weeks' time, I plan to continue with my research for the project. The project is lengthy, and it requires a lot of time. Therefore, in the next two weeks, I anticipate devoting a significant amount of time</w:t>
      </w:r>
      <w:r w:rsidR="00E30147" w:rsidRPr="00D95419">
        <w:rPr>
          <w:rFonts w:ascii="Times New Roman" w:hAnsi="Times New Roman" w:cs="Times New Roman"/>
          <w:sz w:val="24"/>
          <w:szCs w:val="24"/>
        </w:rPr>
        <w:t xml:space="preserve"> in research to find more concerns</w:t>
      </w:r>
      <w:r w:rsidR="00300E51" w:rsidRPr="00D95419">
        <w:rPr>
          <w:rFonts w:ascii="Times New Roman" w:hAnsi="Times New Roman" w:cs="Times New Roman"/>
          <w:sz w:val="24"/>
          <w:szCs w:val="24"/>
        </w:rPr>
        <w:t xml:space="preserve"> related to workplace diversity. To be specific, I ought to cover a quarter of the remaining half of the project</w:t>
      </w:r>
      <w:r w:rsidR="00300E51" w:rsidRPr="003513E9">
        <w:rPr>
          <w:rFonts w:ascii="Times New Roman" w:hAnsi="Times New Roman" w:cs="Times New Roman"/>
          <w:sz w:val="24"/>
          <w:szCs w:val="24"/>
        </w:rPr>
        <w:t xml:space="preserve">. </w:t>
      </w:r>
      <w:r w:rsidR="00E30147">
        <w:rPr>
          <w:rFonts w:ascii="Times New Roman" w:hAnsi="Times New Roman" w:cs="Times New Roman"/>
          <w:sz w:val="24"/>
          <w:szCs w:val="24"/>
        </w:rPr>
        <w:t xml:space="preserve">Covering a quarter of the remaining part will place me in a better position to finish in time. </w:t>
      </w:r>
      <w:r w:rsidR="00300E51" w:rsidRPr="003513E9">
        <w:rPr>
          <w:rFonts w:ascii="Times New Roman" w:hAnsi="Times New Roman" w:cs="Times New Roman"/>
          <w:sz w:val="24"/>
          <w:szCs w:val="24"/>
        </w:rPr>
        <w:t>Time management is one of the things I ought, to be honest with in the remaining part of the project. I anticipate finishing the project in time so that I may have sufficient time to cross-check the assignment for any grammatical errors and other corrections that may be needed for the effectiveness of the project.</w:t>
      </w:r>
    </w:p>
    <w:p w:rsidR="00B04DAB" w:rsidRPr="003513E9" w:rsidRDefault="00300E51" w:rsidP="00CC681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513E9">
        <w:rPr>
          <w:rFonts w:ascii="Times New Roman" w:hAnsi="Times New Roman" w:cs="Times New Roman"/>
          <w:sz w:val="24"/>
          <w:szCs w:val="24"/>
        </w:rPr>
        <w:t xml:space="preserve">The primary question that I am still working on is that of the factors related to workplace diversity. The topic is broad and requires a lot of content. Therefore, I am still working primarily </w:t>
      </w:r>
      <w:r w:rsidRPr="003513E9">
        <w:rPr>
          <w:rFonts w:ascii="Times New Roman" w:hAnsi="Times New Roman" w:cs="Times New Roman"/>
          <w:sz w:val="24"/>
          <w:szCs w:val="24"/>
        </w:rPr>
        <w:lastRenderedPageBreak/>
        <w:t>on it. The other questions include: how do the challenges and issues related to workplace diversity affect the public image of organizations? What can organizations do to solve the challenges and issues related to workplace diversity?</w:t>
      </w:r>
      <w:r w:rsidR="00D95419">
        <w:rPr>
          <w:rFonts w:ascii="Times New Roman" w:hAnsi="Times New Roman" w:cs="Times New Roman"/>
          <w:sz w:val="24"/>
          <w:szCs w:val="24"/>
        </w:rPr>
        <w:t xml:space="preserve"> I would like the instructor to recommend, if possible, some learning materials that may be of importance to me in addressing this topic. </w:t>
      </w:r>
    </w:p>
    <w:sectPr w:rsidR="00B04DAB" w:rsidRPr="003513E9" w:rsidSect="008E56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04DAB"/>
    <w:rsid w:val="00143427"/>
    <w:rsid w:val="00300E51"/>
    <w:rsid w:val="00307628"/>
    <w:rsid w:val="003174E1"/>
    <w:rsid w:val="003513E9"/>
    <w:rsid w:val="0061465B"/>
    <w:rsid w:val="00675074"/>
    <w:rsid w:val="0085032D"/>
    <w:rsid w:val="008E560E"/>
    <w:rsid w:val="009D0EDF"/>
    <w:rsid w:val="00A87B60"/>
    <w:rsid w:val="00B04DAB"/>
    <w:rsid w:val="00BB431E"/>
    <w:rsid w:val="00CC6810"/>
    <w:rsid w:val="00D95419"/>
    <w:rsid w:val="00DD3F62"/>
    <w:rsid w:val="00E30147"/>
    <w:rsid w:val="00EB4FD7"/>
    <w:rsid w:val="00F5377D"/>
    <w:rsid w:val="00FE4A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0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Kevin</cp:lastModifiedBy>
  <cp:revision>2</cp:revision>
  <dcterms:created xsi:type="dcterms:W3CDTF">2020-09-25T07:17:00Z</dcterms:created>
  <dcterms:modified xsi:type="dcterms:W3CDTF">2020-09-25T07:17:00Z</dcterms:modified>
</cp:coreProperties>
</file>